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0714C" w14:textId="77777777" w:rsidR="001B6110" w:rsidRDefault="001B6110" w:rsidP="001B6110"/>
    <w:p w14:paraId="603750AA" w14:textId="10A97899" w:rsidR="001B6110" w:rsidRDefault="007F42AD" w:rsidP="007F42AD">
      <w:pPr>
        <w:pStyle w:val="Nadpis1"/>
        <w:jc w:val="center"/>
      </w:pPr>
      <w:r>
        <w:t>Žádost o byt</w:t>
      </w:r>
      <w:r w:rsidR="001B6110">
        <w:t xml:space="preserve"> v majetku</w:t>
      </w:r>
    </w:p>
    <w:p w14:paraId="451E84B7" w14:textId="508444E5" w:rsidR="001B6110" w:rsidRDefault="00135409" w:rsidP="007F42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obce Česká Kubice</w:t>
      </w:r>
    </w:p>
    <w:p w14:paraId="3ED63D18" w14:textId="77777777" w:rsidR="001B6110" w:rsidRDefault="001B6110" w:rsidP="001B6110">
      <w:pPr>
        <w:rPr>
          <w:b/>
          <w:bCs/>
          <w:sz w:val="32"/>
          <w:szCs w:val="32"/>
        </w:rPr>
      </w:pPr>
    </w:p>
    <w:p w14:paraId="3BF288AD" w14:textId="77777777" w:rsidR="001B6110" w:rsidRDefault="001B6110" w:rsidP="001B6110">
      <w:pPr>
        <w:rPr>
          <w:b/>
          <w:bCs/>
          <w:sz w:val="32"/>
          <w:szCs w:val="32"/>
        </w:rPr>
      </w:pPr>
    </w:p>
    <w:p w14:paraId="62722F36" w14:textId="77777777" w:rsidR="001B6110" w:rsidRDefault="001B6110" w:rsidP="001B6110">
      <w:pPr>
        <w:rPr>
          <w:b/>
          <w:bCs/>
          <w:sz w:val="32"/>
          <w:szCs w:val="32"/>
        </w:rPr>
      </w:pPr>
    </w:p>
    <w:p w14:paraId="518A06B4" w14:textId="77777777" w:rsidR="001B6110" w:rsidRDefault="001B6110" w:rsidP="001B61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</w:p>
    <w:p w14:paraId="37300A4C" w14:textId="77777777" w:rsidR="001B6110" w:rsidRDefault="001B6110" w:rsidP="001354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č.p.:        </w:t>
      </w:r>
      <w:r w:rsidR="00135409">
        <w:rPr>
          <w:sz w:val="28"/>
          <w:szCs w:val="28"/>
        </w:rPr>
        <w:tab/>
      </w:r>
      <w:r w:rsidR="0013540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</w:t>
      </w:r>
      <w:r w:rsidR="0013540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č.bytu: </w:t>
      </w:r>
      <w:r w:rsidR="00135409">
        <w:rPr>
          <w:sz w:val="28"/>
          <w:szCs w:val="28"/>
        </w:rPr>
        <w:tab/>
      </w:r>
      <w:r w:rsidR="00135409">
        <w:rPr>
          <w:sz w:val="28"/>
          <w:szCs w:val="28"/>
        </w:rPr>
        <w:tab/>
      </w:r>
      <w:r w:rsidR="0013540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3540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poschodí:</w:t>
      </w:r>
    </w:p>
    <w:p w14:paraId="4907D675" w14:textId="77777777" w:rsidR="001B6110" w:rsidRDefault="001B6110" w:rsidP="001B61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32"/>
          <w:szCs w:val="32"/>
        </w:rPr>
      </w:pPr>
    </w:p>
    <w:p w14:paraId="4CBB1FF8" w14:textId="77777777" w:rsidR="001B6110" w:rsidRDefault="00135409" w:rsidP="001354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6110">
        <w:rPr>
          <w:sz w:val="28"/>
          <w:szCs w:val="28"/>
        </w:rPr>
        <w:t>velikost bytu</w:t>
      </w:r>
      <w:r>
        <w:rPr>
          <w:sz w:val="28"/>
          <w:szCs w:val="28"/>
        </w:rPr>
        <w:t>:</w:t>
      </w:r>
      <w:r w:rsidR="001B6110">
        <w:rPr>
          <w:sz w:val="28"/>
          <w:szCs w:val="28"/>
        </w:rPr>
        <w:t xml:space="preserve"> </w:t>
      </w:r>
    </w:p>
    <w:p w14:paraId="41C6424A" w14:textId="77777777" w:rsidR="001B6110" w:rsidRDefault="001B6110" w:rsidP="001B61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32"/>
          <w:szCs w:val="32"/>
        </w:rPr>
      </w:pPr>
    </w:p>
    <w:p w14:paraId="6DE9D883" w14:textId="77777777" w:rsidR="001B6110" w:rsidRDefault="001B6110" w:rsidP="001B6110">
      <w:pPr>
        <w:rPr>
          <w:b/>
          <w:bCs/>
          <w:sz w:val="32"/>
          <w:szCs w:val="32"/>
        </w:rPr>
      </w:pPr>
    </w:p>
    <w:p w14:paraId="3F240C4E" w14:textId="77777777" w:rsidR="001B6110" w:rsidRDefault="001B6110" w:rsidP="001B6110">
      <w:pPr>
        <w:rPr>
          <w:b/>
          <w:bCs/>
          <w:sz w:val="32"/>
          <w:szCs w:val="32"/>
        </w:rPr>
      </w:pPr>
    </w:p>
    <w:p w14:paraId="64F8E9C5" w14:textId="77777777" w:rsidR="001B6110" w:rsidRDefault="001B6110" w:rsidP="001B6110">
      <w:pPr>
        <w:pStyle w:val="Nadpis2"/>
      </w:pPr>
      <w:r>
        <w:t>Jméno: …………………………….  Příjmení:</w:t>
      </w:r>
      <w:r w:rsidR="0071057D">
        <w:t xml:space="preserve"> </w:t>
      </w:r>
      <w:r>
        <w:t>……………………………….</w:t>
      </w:r>
    </w:p>
    <w:p w14:paraId="3C2D17D0" w14:textId="77777777" w:rsidR="001B6110" w:rsidRDefault="001B6110" w:rsidP="001B6110">
      <w:pPr>
        <w:rPr>
          <w:b/>
          <w:bCs/>
          <w:sz w:val="28"/>
          <w:szCs w:val="28"/>
        </w:rPr>
      </w:pPr>
    </w:p>
    <w:p w14:paraId="28F759F6" w14:textId="77777777" w:rsidR="001B6110" w:rsidRDefault="001B6110" w:rsidP="001B61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 narození: …………………. </w:t>
      </w:r>
      <w:r w:rsidR="007105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Stav:</w:t>
      </w:r>
      <w:r w:rsidR="007105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…………………………………….</w:t>
      </w:r>
    </w:p>
    <w:p w14:paraId="3442EC36" w14:textId="77777777" w:rsidR="001B6110" w:rsidRDefault="001B6110" w:rsidP="001B6110">
      <w:pPr>
        <w:rPr>
          <w:b/>
          <w:bCs/>
          <w:sz w:val="28"/>
          <w:szCs w:val="28"/>
        </w:rPr>
      </w:pPr>
    </w:p>
    <w:p w14:paraId="066CB627" w14:textId="77777777" w:rsidR="001B6110" w:rsidRDefault="001B6110" w:rsidP="001B61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Trvalé bydliště:</w:t>
      </w:r>
      <w:r w:rsidR="0071057D">
        <w:rPr>
          <w:b/>
          <w:bCs/>
          <w:sz w:val="28"/>
          <w:szCs w:val="28"/>
        </w:rPr>
        <w:t xml:space="preserve"> .</w:t>
      </w:r>
      <w:r>
        <w:rPr>
          <w:b/>
          <w:bCs/>
          <w:sz w:val="28"/>
          <w:szCs w:val="28"/>
        </w:rPr>
        <w:t>………………………………………………………………</w:t>
      </w:r>
      <w:r w:rsidR="00D33AC4">
        <w:rPr>
          <w:b/>
          <w:bCs/>
          <w:sz w:val="28"/>
          <w:szCs w:val="28"/>
        </w:rPr>
        <w:t>…</w:t>
      </w:r>
    </w:p>
    <w:p w14:paraId="1394A42D" w14:textId="77777777" w:rsidR="001B6110" w:rsidRDefault="001B6110" w:rsidP="001B6110">
      <w:pPr>
        <w:rPr>
          <w:b/>
          <w:bCs/>
          <w:sz w:val="28"/>
          <w:szCs w:val="28"/>
        </w:rPr>
      </w:pPr>
    </w:p>
    <w:p w14:paraId="486B1A0E" w14:textId="77777777" w:rsidR="001B6110" w:rsidRDefault="001B6110" w:rsidP="001B61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Zaměstnání:</w:t>
      </w:r>
      <w:r w:rsidR="0071057D">
        <w:rPr>
          <w:b/>
          <w:bCs/>
          <w:sz w:val="28"/>
          <w:szCs w:val="28"/>
        </w:rPr>
        <w:t xml:space="preserve"> .</w:t>
      </w:r>
      <w:r>
        <w:rPr>
          <w:b/>
          <w:bCs/>
          <w:sz w:val="28"/>
          <w:szCs w:val="28"/>
        </w:rPr>
        <w:t>……………………………………………………………………</w:t>
      </w:r>
      <w:r w:rsidR="00D33AC4">
        <w:rPr>
          <w:b/>
          <w:bCs/>
          <w:sz w:val="28"/>
          <w:szCs w:val="28"/>
        </w:rPr>
        <w:t>.</w:t>
      </w:r>
    </w:p>
    <w:p w14:paraId="4FD35E68" w14:textId="3125CF5F" w:rsidR="001B6110" w:rsidRDefault="001B6110" w:rsidP="001B6110"/>
    <w:p w14:paraId="7AD99505" w14:textId="77777777" w:rsidR="001B6110" w:rsidRDefault="001B6110" w:rsidP="001B6110"/>
    <w:p w14:paraId="388F1ABD" w14:textId="77777777" w:rsidR="001B6110" w:rsidRDefault="001B6110" w:rsidP="001B6110"/>
    <w:p w14:paraId="65019DD3" w14:textId="77777777" w:rsidR="001B6110" w:rsidRDefault="001B6110" w:rsidP="001B6110"/>
    <w:p w14:paraId="0A108757" w14:textId="77777777" w:rsidR="001B6110" w:rsidRDefault="001B6110" w:rsidP="001B61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Jméno a příjmení:</w:t>
      </w:r>
    </w:p>
    <w:p w14:paraId="3724C65C" w14:textId="77777777" w:rsidR="001B6110" w:rsidRDefault="00E50A8A" w:rsidP="001B6110">
      <w:pPr>
        <w:pStyle w:val="Nadpis3"/>
      </w:pPr>
      <w:r>
        <w:t xml:space="preserve">Manžela/manželky: ………………………………  </w:t>
      </w:r>
      <w:r w:rsidR="001B6110">
        <w:t>datum nar.:</w:t>
      </w:r>
      <w:r w:rsidR="0071057D">
        <w:t xml:space="preserve"> </w:t>
      </w:r>
      <w:r w:rsidR="001B6110">
        <w:t>………………</w:t>
      </w:r>
    </w:p>
    <w:p w14:paraId="18DA8247" w14:textId="77777777" w:rsidR="001B6110" w:rsidRDefault="001B6110" w:rsidP="001B6110">
      <w:pPr>
        <w:rPr>
          <w:sz w:val="28"/>
          <w:szCs w:val="28"/>
        </w:rPr>
      </w:pPr>
    </w:p>
    <w:p w14:paraId="11C4A2E1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t>Trvalé bydliště manžela|/manželky: ……………………………………………</w:t>
      </w:r>
    </w:p>
    <w:p w14:paraId="3FA95759" w14:textId="77777777" w:rsidR="001B6110" w:rsidRDefault="001B6110" w:rsidP="001B6110">
      <w:pPr>
        <w:rPr>
          <w:sz w:val="28"/>
          <w:szCs w:val="28"/>
        </w:rPr>
      </w:pPr>
    </w:p>
    <w:p w14:paraId="5E88C15B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t>Zaměstnání manžela/manželky: ………………………………………………..</w:t>
      </w:r>
    </w:p>
    <w:p w14:paraId="3F6E9999" w14:textId="77777777" w:rsidR="001B6110" w:rsidRDefault="001B6110" w:rsidP="001B6110">
      <w:pPr>
        <w:rPr>
          <w:sz w:val="28"/>
          <w:szCs w:val="28"/>
        </w:rPr>
      </w:pPr>
    </w:p>
    <w:p w14:paraId="11075EBF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t>Počet dětí/dat.</w:t>
      </w:r>
      <w:r w:rsidR="00D33AC4">
        <w:rPr>
          <w:sz w:val="28"/>
          <w:szCs w:val="28"/>
        </w:rPr>
        <w:t xml:space="preserve"> </w:t>
      </w:r>
      <w:r>
        <w:rPr>
          <w:sz w:val="28"/>
          <w:szCs w:val="28"/>
        </w:rPr>
        <w:t>nar.: ………………………….</w:t>
      </w:r>
      <w:r w:rsidR="00E50A8A">
        <w:rPr>
          <w:sz w:val="28"/>
          <w:szCs w:val="28"/>
        </w:rPr>
        <w:t>.</w:t>
      </w:r>
      <w:r w:rsidR="00E50A8A">
        <w:rPr>
          <w:sz w:val="28"/>
          <w:szCs w:val="28"/>
        </w:rPr>
        <w:tab/>
        <w:t>……………………………</w:t>
      </w:r>
    </w:p>
    <w:p w14:paraId="62CA88E5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D33AC4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………………………….</w:t>
      </w:r>
      <w:r w:rsidR="00E50A8A">
        <w:rPr>
          <w:sz w:val="28"/>
          <w:szCs w:val="28"/>
        </w:rPr>
        <w:t>.</w:t>
      </w:r>
      <w:r w:rsidR="00E50A8A">
        <w:rPr>
          <w:sz w:val="28"/>
          <w:szCs w:val="28"/>
        </w:rPr>
        <w:tab/>
      </w:r>
      <w:r>
        <w:rPr>
          <w:sz w:val="28"/>
          <w:szCs w:val="28"/>
        </w:rPr>
        <w:t>……………………………</w:t>
      </w:r>
    </w:p>
    <w:p w14:paraId="0EF2AC49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E50A8A">
        <w:rPr>
          <w:sz w:val="28"/>
          <w:szCs w:val="28"/>
        </w:rPr>
        <w:t xml:space="preserve">           </w:t>
      </w:r>
      <w:r w:rsidR="00D33AC4">
        <w:rPr>
          <w:sz w:val="28"/>
          <w:szCs w:val="28"/>
        </w:rPr>
        <w:t xml:space="preserve"> </w:t>
      </w:r>
      <w:r w:rsidR="00E50A8A">
        <w:rPr>
          <w:sz w:val="28"/>
          <w:szCs w:val="28"/>
        </w:rPr>
        <w:t xml:space="preserve"> …………………………..</w:t>
      </w:r>
      <w:r w:rsidR="00E50A8A">
        <w:rPr>
          <w:sz w:val="28"/>
          <w:szCs w:val="28"/>
        </w:rPr>
        <w:tab/>
      </w:r>
      <w:r>
        <w:rPr>
          <w:sz w:val="28"/>
          <w:szCs w:val="28"/>
        </w:rPr>
        <w:t>……………………………</w:t>
      </w:r>
    </w:p>
    <w:p w14:paraId="0EC82000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D33AC4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………………………….</w:t>
      </w:r>
      <w:r w:rsidR="00E50A8A">
        <w:rPr>
          <w:sz w:val="28"/>
          <w:szCs w:val="28"/>
        </w:rPr>
        <w:t>.</w:t>
      </w:r>
      <w:r w:rsidR="00E50A8A">
        <w:rPr>
          <w:sz w:val="28"/>
          <w:szCs w:val="28"/>
        </w:rPr>
        <w:tab/>
      </w:r>
      <w:r>
        <w:rPr>
          <w:sz w:val="28"/>
          <w:szCs w:val="28"/>
        </w:rPr>
        <w:t>……………………………</w:t>
      </w:r>
    </w:p>
    <w:p w14:paraId="2E804B4F" w14:textId="77777777" w:rsidR="001B6110" w:rsidRDefault="001B6110" w:rsidP="001B6110">
      <w:pPr>
        <w:rPr>
          <w:sz w:val="28"/>
          <w:szCs w:val="28"/>
        </w:rPr>
      </w:pPr>
    </w:p>
    <w:p w14:paraId="0AD5EF18" w14:textId="12913D71" w:rsidR="001B6110" w:rsidRDefault="00E50A8A" w:rsidP="001B61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Kontaktní adresa: ………………………………  </w:t>
      </w:r>
      <w:r w:rsidR="001B6110">
        <w:rPr>
          <w:b/>
          <w:bCs/>
          <w:sz w:val="28"/>
          <w:szCs w:val="28"/>
        </w:rPr>
        <w:t>telefon:</w:t>
      </w:r>
      <w:r w:rsidR="0071057D">
        <w:rPr>
          <w:b/>
          <w:bCs/>
          <w:sz w:val="28"/>
          <w:szCs w:val="28"/>
        </w:rPr>
        <w:t xml:space="preserve"> </w:t>
      </w:r>
      <w:r w:rsidR="001B6110">
        <w:rPr>
          <w:b/>
          <w:bCs/>
          <w:sz w:val="28"/>
          <w:szCs w:val="28"/>
        </w:rPr>
        <w:t>………………….</w:t>
      </w:r>
    </w:p>
    <w:p w14:paraId="68EEC7EE" w14:textId="5DD1F277" w:rsidR="007F42AD" w:rsidRDefault="007F42AD" w:rsidP="001B611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e-mail:  ………………….</w:t>
      </w:r>
    </w:p>
    <w:p w14:paraId="4C421395" w14:textId="77777777" w:rsidR="001B6110" w:rsidRDefault="001B6110" w:rsidP="001B6110">
      <w:pPr>
        <w:rPr>
          <w:sz w:val="28"/>
          <w:szCs w:val="28"/>
        </w:rPr>
      </w:pPr>
    </w:p>
    <w:p w14:paraId="1DF606E2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lastRenderedPageBreak/>
        <w:t>Druh současného bydlení:   a) městský byt na základě nájemní smlouvy</w:t>
      </w:r>
    </w:p>
    <w:p w14:paraId="0272D815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b) družstevní byt - doložit smlouvou</w:t>
      </w:r>
    </w:p>
    <w:p w14:paraId="0AD85827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c) u rodičů</w:t>
      </w:r>
    </w:p>
    <w:p w14:paraId="28BA7E54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d) u jiných příbuzných</w:t>
      </w:r>
    </w:p>
    <w:p w14:paraId="158D22CB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e) hotel, ubytovna</w:t>
      </w:r>
    </w:p>
    <w:p w14:paraId="627C7882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f) podnájem - doložit podnájemní smlouvou</w:t>
      </w:r>
    </w:p>
    <w:p w14:paraId="5C28029B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g) neoprávněné užívání</w:t>
      </w:r>
    </w:p>
    <w:p w14:paraId="05F8E1B5" w14:textId="77777777" w:rsidR="001B6110" w:rsidRDefault="001B6110" w:rsidP="001B6110">
      <w:pPr>
        <w:rPr>
          <w:sz w:val="28"/>
          <w:szCs w:val="28"/>
        </w:rPr>
      </w:pPr>
    </w:p>
    <w:p w14:paraId="37F797B9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t>Celkový počet osob bydlících v současném bytě: ………………………</w:t>
      </w:r>
      <w:r w:rsidR="00E50A8A">
        <w:rPr>
          <w:sz w:val="28"/>
          <w:szCs w:val="28"/>
        </w:rPr>
        <w:t>………</w:t>
      </w:r>
    </w:p>
    <w:p w14:paraId="30846C2D" w14:textId="77777777" w:rsidR="00E50A8A" w:rsidRDefault="00E50A8A" w:rsidP="001B6110">
      <w:pPr>
        <w:rPr>
          <w:sz w:val="28"/>
          <w:szCs w:val="28"/>
        </w:rPr>
      </w:pPr>
    </w:p>
    <w:p w14:paraId="6336B743" w14:textId="77777777" w:rsidR="001B6110" w:rsidRDefault="00452A85" w:rsidP="001B6110">
      <w:pPr>
        <w:rPr>
          <w:bCs/>
          <w:sz w:val="28"/>
          <w:szCs w:val="28"/>
        </w:rPr>
      </w:pPr>
      <w:r w:rsidRPr="00452A85">
        <w:rPr>
          <w:bCs/>
          <w:sz w:val="28"/>
          <w:szCs w:val="28"/>
        </w:rPr>
        <w:t>Zdůvodnění přihlášky o byt:</w:t>
      </w:r>
      <w:r>
        <w:rPr>
          <w:bCs/>
          <w:sz w:val="28"/>
          <w:szCs w:val="28"/>
        </w:rPr>
        <w:t xml:space="preserve"> 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217907" w14:textId="77777777" w:rsidR="00E50A8A" w:rsidRDefault="00D33AC4" w:rsidP="001B6110">
      <w:pPr>
        <w:rPr>
          <w:b/>
          <w:bCs/>
        </w:rPr>
      </w:pPr>
      <w:r>
        <w:rPr>
          <w:bCs/>
          <w:sz w:val="28"/>
          <w:szCs w:val="28"/>
        </w:rPr>
        <w:t>……………………………………………………………………………………</w:t>
      </w:r>
    </w:p>
    <w:p w14:paraId="302CECC4" w14:textId="77777777" w:rsidR="00E50A8A" w:rsidRDefault="00E50A8A" w:rsidP="001B6110">
      <w:pPr>
        <w:rPr>
          <w:b/>
          <w:bCs/>
        </w:rPr>
      </w:pPr>
    </w:p>
    <w:p w14:paraId="4683F245" w14:textId="77777777" w:rsidR="001B6110" w:rsidRPr="00E50A8A" w:rsidRDefault="001B6110" w:rsidP="001B6110">
      <w:pPr>
        <w:rPr>
          <w:b/>
          <w:bCs/>
        </w:rPr>
      </w:pPr>
      <w:r w:rsidRPr="00E50A8A">
        <w:rPr>
          <w:b/>
          <w:bCs/>
        </w:rPr>
        <w:t>Prohlášení</w:t>
      </w:r>
    </w:p>
    <w:p w14:paraId="4EF21D74" w14:textId="77777777" w:rsidR="001B6110" w:rsidRPr="00E50A8A" w:rsidRDefault="001B6110" w:rsidP="00135409">
      <w:pPr>
        <w:pStyle w:val="Zkladntext"/>
        <w:jc w:val="both"/>
        <w:rPr>
          <w:sz w:val="24"/>
          <w:szCs w:val="24"/>
        </w:rPr>
      </w:pPr>
      <w:r w:rsidRPr="00E50A8A">
        <w:rPr>
          <w:sz w:val="24"/>
          <w:szCs w:val="24"/>
        </w:rPr>
        <w:t>Prohlašuji, že jsem byl/a seznámen/a s výše uvedenými podmínkami pro žádost o pronájem bytu. Se shora uvedenými podmínkami souhlasím.</w:t>
      </w:r>
    </w:p>
    <w:p w14:paraId="3960C38F" w14:textId="3C8548EA" w:rsidR="001B6110" w:rsidRPr="00E50A8A" w:rsidRDefault="001B6110" w:rsidP="00135409">
      <w:pPr>
        <w:jc w:val="both"/>
      </w:pPr>
      <w:r w:rsidRPr="00E50A8A">
        <w:t xml:space="preserve">Podpisem této žádosti zároveň prohlašuji, že souhlasím s tím, aby </w:t>
      </w:r>
      <w:r w:rsidR="00135409">
        <w:t>obec Česká Kubice</w:t>
      </w:r>
      <w:r w:rsidRPr="00E50A8A">
        <w:t xml:space="preserve"> jako správce (dále jen „správce“) zpracovával ve smyslu zákona č.1</w:t>
      </w:r>
      <w:r w:rsidR="007F42AD">
        <w:t>10</w:t>
      </w:r>
      <w:r w:rsidRPr="00E50A8A">
        <w:t>/</w:t>
      </w:r>
      <w:r w:rsidR="007F42AD">
        <w:t>2019</w:t>
      </w:r>
      <w:r w:rsidRPr="00E50A8A">
        <w:t xml:space="preserve"> Sb., o ochraně osobních údajů a o změně některých zákonů ve znění pozdějších předpisů (dále jen „zákon o ochraně osobních údajů“), mnou, jako subjektem údajů, poskytnuté osobní údaje obsažené v této žádosti. Souhlas uděluji na dobu určitou, do doby ukončení řízení o této žádosti.</w:t>
      </w:r>
    </w:p>
    <w:p w14:paraId="503B0550" w14:textId="77777777" w:rsidR="001B6110" w:rsidRPr="00E50A8A" w:rsidRDefault="001B6110" w:rsidP="00135409">
      <w:pPr>
        <w:jc w:val="both"/>
      </w:pPr>
      <w:r w:rsidRPr="00E50A8A">
        <w:t>Prohlašuji, že mé osobní údaje poskytnuté v této žádosti ke zpracování jsou pravdivé a přesné. Jakoukoliv jejich změnu se zavazuji bez zbytečného odkladu správci sdělit. Beru na vědomí, že vědomě uvedené nepravdivé údaje jsou důvodem pro vyřazení a současně v případě uzavření nájemní smlouvy pro výpověď z nájmu bytu.</w:t>
      </w:r>
    </w:p>
    <w:p w14:paraId="0347A908" w14:textId="3A2EA962" w:rsidR="001B6110" w:rsidRPr="00E50A8A" w:rsidRDefault="001B6110" w:rsidP="00135409">
      <w:pPr>
        <w:jc w:val="both"/>
      </w:pPr>
      <w:r w:rsidRPr="00E50A8A">
        <w:t>Souhlasím s tím, aby správce poskytl mé osobní údaje dalším zpracovatelům těchto údajů, a to za účelem projednání této žádosti. Prohlašuji, že jsem byl</w:t>
      </w:r>
      <w:r w:rsidR="007F42AD">
        <w:t xml:space="preserve"> (a)</w:t>
      </w:r>
      <w:r w:rsidRPr="00E50A8A">
        <w:t xml:space="preserve"> informován o zpracování mých osobních údajů za výše uvedeným účelem, jakož i o svých právech souvisejících se zpracováním mých osobních údajů.</w:t>
      </w:r>
    </w:p>
    <w:p w14:paraId="0E86209C" w14:textId="77777777" w:rsidR="00E50A8A" w:rsidRPr="00E50A8A" w:rsidRDefault="00E50A8A" w:rsidP="001B6110"/>
    <w:p w14:paraId="4A9DC53B" w14:textId="77777777" w:rsidR="001B6110" w:rsidRDefault="001B6110" w:rsidP="001B6110">
      <w:pPr>
        <w:rPr>
          <w:sz w:val="28"/>
          <w:szCs w:val="28"/>
        </w:rPr>
      </w:pPr>
    </w:p>
    <w:p w14:paraId="21A449FE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t>Datum: …………………………</w:t>
      </w:r>
    </w:p>
    <w:p w14:paraId="36B75BC8" w14:textId="77777777" w:rsidR="001B6110" w:rsidRDefault="001B6110" w:rsidP="001B6110">
      <w:pPr>
        <w:rPr>
          <w:sz w:val="28"/>
          <w:szCs w:val="28"/>
        </w:rPr>
      </w:pPr>
    </w:p>
    <w:p w14:paraId="3348DE93" w14:textId="77777777" w:rsidR="001B6110" w:rsidRDefault="001B6110" w:rsidP="001B6110">
      <w:pPr>
        <w:rPr>
          <w:sz w:val="28"/>
          <w:szCs w:val="28"/>
        </w:rPr>
      </w:pPr>
      <w:r>
        <w:rPr>
          <w:sz w:val="28"/>
          <w:szCs w:val="28"/>
        </w:rPr>
        <w:t>Podpis: …………………………</w:t>
      </w:r>
    </w:p>
    <w:sectPr w:rsidR="001B6110">
      <w:headerReference w:type="default" r:id="rId6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BCA3A" w14:textId="77777777" w:rsidR="006C1560" w:rsidRDefault="006C1560" w:rsidP="00676CF9">
      <w:r>
        <w:separator/>
      </w:r>
    </w:p>
  </w:endnote>
  <w:endnote w:type="continuationSeparator" w:id="0">
    <w:p w14:paraId="339D85D3" w14:textId="77777777" w:rsidR="006C1560" w:rsidRDefault="006C1560" w:rsidP="0067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F7BDB" w14:textId="77777777" w:rsidR="006C1560" w:rsidRDefault="006C1560" w:rsidP="00676CF9">
      <w:r>
        <w:separator/>
      </w:r>
    </w:p>
  </w:footnote>
  <w:footnote w:type="continuationSeparator" w:id="0">
    <w:p w14:paraId="15D1A32D" w14:textId="77777777" w:rsidR="006C1560" w:rsidRDefault="006C1560" w:rsidP="0067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39105" w14:textId="77777777" w:rsidR="00676CF9" w:rsidRDefault="00676CF9" w:rsidP="00676CF9">
    <w:pPr>
      <w:rPr>
        <w:b/>
        <w:sz w:val="32"/>
        <w:szCs w:val="32"/>
      </w:rPr>
    </w:pPr>
    <w:r>
      <w:rPr>
        <w:b/>
        <w:sz w:val="32"/>
        <w:szCs w:val="32"/>
      </w:rPr>
      <w:t>Obec Česká Kubice</w:t>
    </w:r>
  </w:p>
  <w:p w14:paraId="356F2F94" w14:textId="77777777" w:rsidR="00676CF9" w:rsidRDefault="00676CF9" w:rsidP="00676CF9">
    <w:r>
      <w:t>Česká Kubice 82</w:t>
    </w:r>
  </w:p>
  <w:p w14:paraId="0581148A" w14:textId="77777777" w:rsidR="00676CF9" w:rsidRDefault="00676CF9" w:rsidP="00676CF9">
    <w:r>
      <w:t xml:space="preserve">345 32  Česká Kubice        </w:t>
    </w:r>
  </w:p>
  <w:p w14:paraId="43FDA875" w14:textId="77777777" w:rsidR="00676CF9" w:rsidRDefault="00676CF9" w:rsidP="00676CF9">
    <w:pPr>
      <w:pBdr>
        <w:top w:val="single" w:sz="18" w:space="1" w:color="auto"/>
      </w:pBdr>
    </w:pPr>
    <w:r>
      <w:t xml:space="preserve">                                                                                                            </w:t>
    </w:r>
  </w:p>
  <w:p w14:paraId="75345E6D" w14:textId="77777777" w:rsidR="00676CF9" w:rsidRDefault="00676CF9" w:rsidP="00676CF9">
    <w:r>
      <w:rPr>
        <w:sz w:val="16"/>
        <w:szCs w:val="16"/>
      </w:rPr>
      <w:t>e-mail:podatelna@kubice.cz, tel. 379793134, fax 379793314, IČO 00253294, DIČ CZ00253294</w:t>
    </w:r>
  </w:p>
  <w:p w14:paraId="75177833" w14:textId="77777777" w:rsidR="00676CF9" w:rsidRDefault="00676CF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09"/>
    <w:rsid w:val="0010012A"/>
    <w:rsid w:val="00135409"/>
    <w:rsid w:val="00181521"/>
    <w:rsid w:val="001B6110"/>
    <w:rsid w:val="001C22AE"/>
    <w:rsid w:val="003134A6"/>
    <w:rsid w:val="004371F9"/>
    <w:rsid w:val="00452A85"/>
    <w:rsid w:val="005A34D8"/>
    <w:rsid w:val="005B691F"/>
    <w:rsid w:val="00600F09"/>
    <w:rsid w:val="006529AA"/>
    <w:rsid w:val="00676CF9"/>
    <w:rsid w:val="006C1560"/>
    <w:rsid w:val="0071057D"/>
    <w:rsid w:val="00744E28"/>
    <w:rsid w:val="00780B1E"/>
    <w:rsid w:val="007E2F43"/>
    <w:rsid w:val="007F42AD"/>
    <w:rsid w:val="008A7DAA"/>
    <w:rsid w:val="00931A94"/>
    <w:rsid w:val="00962EFE"/>
    <w:rsid w:val="00B4042E"/>
    <w:rsid w:val="00B40859"/>
    <w:rsid w:val="00BE0526"/>
    <w:rsid w:val="00C6295E"/>
    <w:rsid w:val="00D15B17"/>
    <w:rsid w:val="00D15FC7"/>
    <w:rsid w:val="00D33AC4"/>
    <w:rsid w:val="00DC6306"/>
    <w:rsid w:val="00E50A8A"/>
    <w:rsid w:val="00EB27D8"/>
    <w:rsid w:val="00F70F3F"/>
    <w:rsid w:val="00F8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A3471"/>
  <w14:defaultImageDpi w14:val="0"/>
  <w15:docId w15:val="{451E157A-A866-4A5C-88F7-32C08D5D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110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B6110"/>
    <w:pPr>
      <w:keepNext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B6110"/>
    <w:pPr>
      <w:keepNext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B6110"/>
    <w:pPr>
      <w:keepNext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1B6110"/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76C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76CF9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6C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76CF9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C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76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2396</Characters>
  <Application>Microsoft Office Word</Application>
  <DocSecurity>0</DocSecurity>
  <Lines>19</Lines>
  <Paragraphs>5</Paragraphs>
  <ScaleCrop>false</ScaleCrop>
  <Company>Městská knihovna Bělá nad Radbuzou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uchazeče o nájemní byt v majetku</dc:title>
  <dc:subject/>
  <dc:creator>Marcela Bartoníčková</dc:creator>
  <cp:keywords/>
  <dc:description/>
  <cp:lastModifiedBy>pcstanice1</cp:lastModifiedBy>
  <cp:revision>2</cp:revision>
  <dcterms:created xsi:type="dcterms:W3CDTF">2020-10-20T10:15:00Z</dcterms:created>
  <dcterms:modified xsi:type="dcterms:W3CDTF">2020-10-20T10:15:00Z</dcterms:modified>
</cp:coreProperties>
</file>